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52" w:rsidRPr="00B43852" w:rsidRDefault="007017F9" w:rsidP="00B438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36830</wp:posOffset>
                </wp:positionV>
                <wp:extent cx="4495800" cy="12769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Sandy Creek High School</w:t>
                            </w:r>
                          </w:p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Hall of Fame – </w:t>
                            </w:r>
                            <w:r w:rsidR="00C33A2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Alumni</w:t>
                            </w:r>
                          </w:p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6pt;margin-top:2.9pt;width:354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" fillcolor="white [3201]" stroked="f" strokeweight=".5pt">
                <v:textbox>
                  <w:txbxContent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Sandy Creek High School</w:t>
                      </w:r>
                    </w:p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Hall of Fame – </w:t>
                      </w:r>
                      <w:r w:rsidR="00C33A20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Alumni</w:t>
                      </w:r>
                    </w:p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179994" cy="1314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SPatriotLogo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020" cy="134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52" w:rsidRDefault="00B43852" w:rsidP="00B4385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017F9" w:rsidRPr="00BF664B" w:rsidRDefault="007017F9" w:rsidP="00B4385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F664B">
        <w:rPr>
          <w:rFonts w:ascii="Times New Roman" w:hAnsi="Times New Roman" w:cs="Times New Roman"/>
          <w:b/>
          <w:noProof/>
          <w:sz w:val="24"/>
          <w:szCs w:val="24"/>
        </w:rPr>
        <w:t>Please provide the following information about the person you wish to recommend for the Sandy Creek High School Hall of Fame:</w:t>
      </w:r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387270205"/>
          <w:placeholder>
            <w:docPart w:val="018B1B9BABE34086B669C36F5186C79B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156ACD" w:rsidRDefault="00AD3494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Year</w:t>
      </w:r>
      <w:r w:rsidR="00B43852">
        <w:rPr>
          <w:rFonts w:ascii="Times New Roman" w:hAnsi="Times New Roman" w:cs="Times New Roman"/>
          <w:noProof/>
          <w:sz w:val="24"/>
          <w:szCs w:val="24"/>
        </w:rPr>
        <w:t xml:space="preserve"> of </w:t>
      </w:r>
      <w:r w:rsidR="00C33A20">
        <w:rPr>
          <w:rFonts w:ascii="Times New Roman" w:hAnsi="Times New Roman" w:cs="Times New Roman"/>
          <w:noProof/>
          <w:sz w:val="24"/>
          <w:szCs w:val="24"/>
        </w:rPr>
        <w:t>graduation</w:t>
      </w:r>
      <w:r w:rsidR="00B438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78712966"/>
          <w:placeholder>
            <w:docPart w:val="21C629C4A9DC4CAF93A20796F7771BFB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while </w:t>
      </w:r>
      <w:r w:rsidR="00C33A20">
        <w:rPr>
          <w:rFonts w:ascii="Times New Roman" w:hAnsi="Times New Roman" w:cs="Times New Roman"/>
          <w:noProof/>
          <w:sz w:val="24"/>
          <w:szCs w:val="24"/>
        </w:rPr>
        <w:t xml:space="preserve">enrolled </w:t>
      </w:r>
      <w:r>
        <w:rPr>
          <w:rFonts w:ascii="Times New Roman" w:hAnsi="Times New Roman" w:cs="Times New Roman"/>
          <w:noProof/>
          <w:sz w:val="24"/>
          <w:szCs w:val="24"/>
        </w:rPr>
        <w:t>at SCHS</w:t>
      </w:r>
      <w:r w:rsidR="00156A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749537640"/>
          <w:placeholder>
            <w:docPart w:val="6084FCA12A2B448982CC8709B8ACC950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Address of nominee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954870307"/>
          <w:placeholder>
            <w:docPart w:val="25A19C38FFDB4C64BB77404B4A937976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City, State, Zip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0909581"/>
          <w:placeholder>
            <w:docPart w:val="9CD9331148B74B88A8B5786239AC805B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156ACD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Phone number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06448708"/>
          <w:placeholder>
            <w:docPart w:val="F585E79C4B304FE389404F6574FC4D71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929340781"/>
          <w:placeholder>
            <w:docPart w:val="5C6854CDB97B4E4F81B4BD788B2E0249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156ACD" w:rsidRDefault="00156ACD" w:rsidP="00156A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41D8" w:rsidRDefault="00BC41D8" w:rsidP="00B4385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F664B">
        <w:rPr>
          <w:rFonts w:ascii="Times New Roman" w:hAnsi="Times New Roman" w:cs="Times New Roman"/>
          <w:b/>
          <w:noProof/>
          <w:sz w:val="24"/>
          <w:szCs w:val="24"/>
        </w:rPr>
        <w:t xml:space="preserve">Describe those contributions that cause you to nominate the individual named above for Hall of Fame recognition. </w:t>
      </w:r>
      <w:r>
        <w:rPr>
          <w:rFonts w:ascii="Times New Roman" w:hAnsi="Times New Roman" w:cs="Times New Roman"/>
          <w:b/>
          <w:noProof/>
          <w:sz w:val="24"/>
          <w:szCs w:val="24"/>
        </w:rPr>
        <w:t>Please</w:t>
      </w:r>
      <w:r w:rsidRPr="00BF664B">
        <w:rPr>
          <w:rFonts w:ascii="Times New Roman" w:hAnsi="Times New Roman" w:cs="Times New Roman"/>
          <w:b/>
          <w:noProof/>
          <w:sz w:val="24"/>
          <w:szCs w:val="24"/>
        </w:rPr>
        <w:t xml:space="preserve"> attach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your own personal letter of recommendation for the nominee, a recent photograph of the nominee (preferably in color) that is suitable for reproduction, and any </w:t>
      </w:r>
      <w:r w:rsidRPr="00BF664B">
        <w:rPr>
          <w:rFonts w:ascii="Times New Roman" w:hAnsi="Times New Roman" w:cs="Times New Roman"/>
          <w:b/>
          <w:noProof/>
          <w:sz w:val="24"/>
          <w:szCs w:val="24"/>
        </w:rPr>
        <w:t>additional information or supporting materials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(newspaper clippings, magazine articles, media highlights, scorebooks, statistics, etc.)</w:t>
      </w:r>
    </w:p>
    <w:sdt>
      <w:sdtPr>
        <w:rPr>
          <w:rFonts w:ascii="Times New Roman" w:hAnsi="Times New Roman" w:cs="Times New Roman"/>
          <w:noProof/>
          <w:sz w:val="24"/>
          <w:szCs w:val="24"/>
        </w:rPr>
        <w:id w:val="-1076829703"/>
        <w:placeholder>
          <w:docPart w:val="883DAAE6F3644334BCD8D1A2D5DF4192"/>
        </w:placeholder>
        <w:showingPlcHdr/>
      </w:sdtPr>
      <w:sdtEndPr/>
      <w:sdtContent>
        <w:p w:rsidR="00156ACD" w:rsidRPr="001918F3" w:rsidRDefault="00BC41D8" w:rsidP="00B43852">
          <w:pPr>
            <w:spacing w:line="360" w:lineRule="auto"/>
            <w:rPr>
              <w:color w:val="808080"/>
            </w:rPr>
          </w:pPr>
          <w:r w:rsidRPr="004F1FDA">
            <w:rPr>
              <w:rStyle w:val="PlaceholderText"/>
            </w:rPr>
            <w:t>Click or tap here to enter text.</w:t>
          </w:r>
        </w:p>
      </w:sdtContent>
    </w:sdt>
    <w:p w:rsidR="001918F3" w:rsidRDefault="001918F3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918F3" w:rsidRDefault="001918F3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41D8" w:rsidRDefault="00BC41D8" w:rsidP="003711A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711A5" w:rsidRPr="001918F3" w:rsidRDefault="003711A5" w:rsidP="003711A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918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Name and address of person submitting nomination:</w:t>
      </w:r>
    </w:p>
    <w:p w:rsidR="001918F3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of nominator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030478465"/>
          <w:placeholder>
            <w:docPart w:val="ABAC228545834D578471204375D3C85F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1918F3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Relationship to nominee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976095601"/>
          <w:placeholder>
            <w:docPart w:val="BF5CD00468504C75BBC69FEE3F0350D2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Date of nomination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934317936"/>
          <w:placeholder>
            <w:docPart w:val="DE7DF557E95A44E1B152BC10D5C8169A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Address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070717674"/>
          <w:placeholder>
            <w:docPart w:val="CF4863306D77404A8100086D1F59F90A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City, State, Zip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81946593"/>
          <w:placeholder>
            <w:docPart w:val="B4CC68F154784C279A1D12FEF117DE43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Phone number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497773097"/>
          <w:placeholder>
            <w:docPart w:val="23EA3990C36B48DB8EA4FC70F2B4CCC0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312747387"/>
          <w:placeholder>
            <w:docPart w:val="9700E3AC42094FBF831951E8F40B8C94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1918F3" w:rsidRDefault="001918F3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Please return completed form </w:t>
      </w:r>
      <w:r w:rsidR="002323D4">
        <w:rPr>
          <w:rFonts w:ascii="Times New Roman" w:hAnsi="Times New Roman" w:cs="Times New Roman"/>
          <w:noProof/>
          <w:sz w:val="24"/>
          <w:szCs w:val="24"/>
        </w:rPr>
        <w:t xml:space="preserve">by </w:t>
      </w:r>
      <w:r w:rsidR="002323D4" w:rsidRPr="002323D4">
        <w:rPr>
          <w:rFonts w:ascii="Times New Roman" w:hAnsi="Times New Roman" w:cs="Times New Roman"/>
          <w:b/>
          <w:noProof/>
          <w:sz w:val="24"/>
          <w:szCs w:val="24"/>
        </w:rPr>
        <w:t>November 1</w:t>
      </w:r>
      <w:r w:rsidRPr="003711A5">
        <w:rPr>
          <w:rFonts w:ascii="Times New Roman" w:hAnsi="Times New Roman" w:cs="Times New Roman"/>
          <w:b/>
          <w:noProof/>
          <w:sz w:val="24"/>
          <w:szCs w:val="24"/>
        </w:rPr>
        <w:t>, 2019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to:</w:t>
      </w:r>
    </w:p>
    <w:p w:rsidR="001918F3" w:rsidRDefault="001918F3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Mail: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Email:</w:t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Hall of Fame Committee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hyperlink r:id="rId5" w:history="1">
        <w:r w:rsidR="00F30474" w:rsidRPr="00B65F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sandycreekhalloffame@gmail.com</w:t>
        </w:r>
      </w:hyperlink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Attn: Mr. Richard Smith</w:t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  <w:t xml:space="preserve">Use “Hall of Fame Committee” in </w:t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Sandy Creek High School</w:t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  <w:t>the subject line.</w:t>
      </w:r>
    </w:p>
    <w:p w:rsidR="003711A5" w:rsidRDefault="002323D4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360 Jenkins Road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Ty</w:t>
      </w:r>
      <w:r w:rsidR="002323D4">
        <w:rPr>
          <w:rFonts w:ascii="Times New Roman" w:hAnsi="Times New Roman" w:cs="Times New Roman"/>
          <w:noProof/>
          <w:sz w:val="24"/>
          <w:szCs w:val="24"/>
        </w:rPr>
        <w:t>rone, GA 30290</w:t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  <w:r w:rsidR="002323D4">
        <w:rPr>
          <w:rFonts w:ascii="Times New Roman" w:hAnsi="Times New Roman" w:cs="Times New Roman"/>
          <w:noProof/>
          <w:sz w:val="24"/>
          <w:szCs w:val="24"/>
        </w:rPr>
        <w:tab/>
      </w:r>
    </w:p>
    <w:p w:rsidR="003711A5" w:rsidRPr="007017F9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3711A5" w:rsidRPr="0070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F9"/>
    <w:rsid w:val="00156ACD"/>
    <w:rsid w:val="001918F3"/>
    <w:rsid w:val="002323D4"/>
    <w:rsid w:val="00321CAB"/>
    <w:rsid w:val="003711A5"/>
    <w:rsid w:val="00554286"/>
    <w:rsid w:val="007017F9"/>
    <w:rsid w:val="00773F7C"/>
    <w:rsid w:val="00AD3494"/>
    <w:rsid w:val="00B43852"/>
    <w:rsid w:val="00BC41D8"/>
    <w:rsid w:val="00BF664B"/>
    <w:rsid w:val="00C33A20"/>
    <w:rsid w:val="00E774F7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B9ED"/>
  <w15:chartTrackingRefBased/>
  <w15:docId w15:val="{0CD48386-0987-4FA3-B68D-6956982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A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0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ycreekhalloffame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8B1B9BABE34086B669C36F5186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EAA4-A310-4F41-B129-AD629B1539A4}"/>
      </w:docPartPr>
      <w:docPartBody>
        <w:p w:rsidR="004663AA" w:rsidRDefault="00C22562" w:rsidP="00C22562">
          <w:pPr>
            <w:pStyle w:val="018B1B9BABE34086B669C36F5186C79B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629C4A9DC4CAF93A20796F777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EED3-0756-4C4B-A0A9-D501CC39A715}"/>
      </w:docPartPr>
      <w:docPartBody>
        <w:p w:rsidR="004663AA" w:rsidRDefault="00C22562" w:rsidP="00C22562">
          <w:pPr>
            <w:pStyle w:val="21C629C4A9DC4CAF93A20796F7771BFB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4FCA12A2B448982CC8709B8AC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CD0-7A0A-4F37-938F-4065DC1FED3E}"/>
      </w:docPartPr>
      <w:docPartBody>
        <w:p w:rsidR="004663AA" w:rsidRDefault="00C22562" w:rsidP="00C22562">
          <w:pPr>
            <w:pStyle w:val="6084FCA12A2B448982CC8709B8ACC950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19C38FFDB4C64BB77404B4A937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C5A3-2EBA-49FD-9072-BA41DAD086AC}"/>
      </w:docPartPr>
      <w:docPartBody>
        <w:p w:rsidR="004663AA" w:rsidRDefault="00C22562" w:rsidP="00C22562">
          <w:pPr>
            <w:pStyle w:val="25A19C38FFDB4C64BB77404B4A937976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9331148B74B88A8B5786239AC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F4EA-E4E2-4EB1-997B-8587CA034B87}"/>
      </w:docPartPr>
      <w:docPartBody>
        <w:p w:rsidR="004663AA" w:rsidRDefault="00C22562" w:rsidP="00C22562">
          <w:pPr>
            <w:pStyle w:val="9CD9331148B74B88A8B5786239AC805B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5E79C4B304FE389404F6574FC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F456-F16A-41D9-B13B-E5DFFC8CF31D}"/>
      </w:docPartPr>
      <w:docPartBody>
        <w:p w:rsidR="004663AA" w:rsidRDefault="00C22562" w:rsidP="00C22562">
          <w:pPr>
            <w:pStyle w:val="F585E79C4B304FE389404F6574FC4D71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854CDB97B4E4F81B4BD788B2E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DFC7-599E-4146-966D-6D784D5925FD}"/>
      </w:docPartPr>
      <w:docPartBody>
        <w:p w:rsidR="004663AA" w:rsidRDefault="00C22562" w:rsidP="00C22562">
          <w:pPr>
            <w:pStyle w:val="5C6854CDB97B4E4F81B4BD788B2E0249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DAAE6F3644334BCD8D1A2D5DF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9822-1156-47D7-AB29-C6360217856E}"/>
      </w:docPartPr>
      <w:docPartBody>
        <w:p w:rsidR="004663AA" w:rsidRDefault="00C22562" w:rsidP="00C22562">
          <w:pPr>
            <w:pStyle w:val="883DAAE6F3644334BCD8D1A2D5DF4192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C228545834D578471204375D3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D6B1-BCF7-447C-AF19-F68680A20130}"/>
      </w:docPartPr>
      <w:docPartBody>
        <w:p w:rsidR="004663AA" w:rsidRDefault="00C22562" w:rsidP="00C22562">
          <w:pPr>
            <w:pStyle w:val="ABAC228545834D578471204375D3C85F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CD00468504C75BBC69FEE3F03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6385-E95F-4FA5-B8C7-F4F378B69DB8}"/>
      </w:docPartPr>
      <w:docPartBody>
        <w:p w:rsidR="004663AA" w:rsidRDefault="00C22562" w:rsidP="00C22562">
          <w:pPr>
            <w:pStyle w:val="BF5CD00468504C75BBC69FEE3F0350D2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DF557E95A44E1B152BC10D5C8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0728-05F0-4E54-A0B9-8152F4483ED4}"/>
      </w:docPartPr>
      <w:docPartBody>
        <w:p w:rsidR="004663AA" w:rsidRDefault="00C22562" w:rsidP="00C22562">
          <w:pPr>
            <w:pStyle w:val="DE7DF557E95A44E1B152BC10D5C8169A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863306D77404A8100086D1F59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81C5-C187-4916-8941-D516CE535E04}"/>
      </w:docPartPr>
      <w:docPartBody>
        <w:p w:rsidR="004663AA" w:rsidRDefault="00C22562" w:rsidP="00C22562">
          <w:pPr>
            <w:pStyle w:val="CF4863306D77404A8100086D1F59F90A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C68F154784C279A1D12FEF117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1374-D890-4FB1-95FD-73E2D5100A30}"/>
      </w:docPartPr>
      <w:docPartBody>
        <w:p w:rsidR="004663AA" w:rsidRDefault="00C22562" w:rsidP="00C22562">
          <w:pPr>
            <w:pStyle w:val="B4CC68F154784C279A1D12FEF117DE43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A3990C36B48DB8EA4FC70F2B4C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F62F-543F-4B2A-9707-C1F93CB323EB}"/>
      </w:docPartPr>
      <w:docPartBody>
        <w:p w:rsidR="004663AA" w:rsidRDefault="00C22562" w:rsidP="00C22562">
          <w:pPr>
            <w:pStyle w:val="23EA3990C36B48DB8EA4FC70F2B4CCC0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0E3AC42094FBF831951E8F40B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2B9F-44B8-402F-915C-77C6914B6582}"/>
      </w:docPartPr>
      <w:docPartBody>
        <w:p w:rsidR="004663AA" w:rsidRDefault="00C22562" w:rsidP="00C22562">
          <w:pPr>
            <w:pStyle w:val="9700E3AC42094FBF831951E8F40B8C94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D"/>
    <w:rsid w:val="000A60D6"/>
    <w:rsid w:val="001F287B"/>
    <w:rsid w:val="00344A3D"/>
    <w:rsid w:val="003A0AD7"/>
    <w:rsid w:val="003A478F"/>
    <w:rsid w:val="004663AA"/>
    <w:rsid w:val="00C22562"/>
    <w:rsid w:val="00D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562"/>
    <w:rPr>
      <w:color w:val="808080"/>
    </w:rPr>
  </w:style>
  <w:style w:type="paragraph" w:customStyle="1" w:styleId="018B1B9BABE34086B669C36F5186C79B">
    <w:name w:val="018B1B9BABE34086B669C36F5186C79B"/>
    <w:rsid w:val="00C22562"/>
    <w:rPr>
      <w:rFonts w:eastAsiaTheme="minorHAnsi"/>
    </w:rPr>
  </w:style>
  <w:style w:type="paragraph" w:customStyle="1" w:styleId="21C629C4A9DC4CAF93A20796F7771BFB">
    <w:name w:val="21C629C4A9DC4CAF93A20796F7771BFB"/>
    <w:rsid w:val="00C22562"/>
    <w:rPr>
      <w:rFonts w:eastAsiaTheme="minorHAnsi"/>
    </w:rPr>
  </w:style>
  <w:style w:type="paragraph" w:customStyle="1" w:styleId="6084FCA12A2B448982CC8709B8ACC950">
    <w:name w:val="6084FCA12A2B448982CC8709B8ACC950"/>
    <w:rsid w:val="00C22562"/>
    <w:rPr>
      <w:rFonts w:eastAsiaTheme="minorHAnsi"/>
    </w:rPr>
  </w:style>
  <w:style w:type="paragraph" w:customStyle="1" w:styleId="25A19C38FFDB4C64BB77404B4A937976">
    <w:name w:val="25A19C38FFDB4C64BB77404B4A937976"/>
    <w:rsid w:val="00C22562"/>
    <w:rPr>
      <w:rFonts w:eastAsiaTheme="minorHAnsi"/>
    </w:rPr>
  </w:style>
  <w:style w:type="paragraph" w:customStyle="1" w:styleId="9CD9331148B74B88A8B5786239AC805B">
    <w:name w:val="9CD9331148B74B88A8B5786239AC805B"/>
    <w:rsid w:val="00C22562"/>
    <w:rPr>
      <w:rFonts w:eastAsiaTheme="minorHAnsi"/>
    </w:rPr>
  </w:style>
  <w:style w:type="paragraph" w:customStyle="1" w:styleId="F585E79C4B304FE389404F6574FC4D71">
    <w:name w:val="F585E79C4B304FE389404F6574FC4D71"/>
    <w:rsid w:val="00C22562"/>
    <w:rPr>
      <w:rFonts w:eastAsiaTheme="minorHAnsi"/>
    </w:rPr>
  </w:style>
  <w:style w:type="paragraph" w:customStyle="1" w:styleId="5C6854CDB97B4E4F81B4BD788B2E0249">
    <w:name w:val="5C6854CDB97B4E4F81B4BD788B2E0249"/>
    <w:rsid w:val="00C22562"/>
    <w:rPr>
      <w:rFonts w:eastAsiaTheme="minorHAnsi"/>
    </w:rPr>
  </w:style>
  <w:style w:type="paragraph" w:customStyle="1" w:styleId="883DAAE6F3644334BCD8D1A2D5DF4192">
    <w:name w:val="883DAAE6F3644334BCD8D1A2D5DF4192"/>
    <w:rsid w:val="00C22562"/>
    <w:rPr>
      <w:rFonts w:eastAsiaTheme="minorHAnsi"/>
    </w:rPr>
  </w:style>
  <w:style w:type="paragraph" w:customStyle="1" w:styleId="ABAC228545834D578471204375D3C85F">
    <w:name w:val="ABAC228545834D578471204375D3C85F"/>
    <w:rsid w:val="00C22562"/>
    <w:rPr>
      <w:rFonts w:eastAsiaTheme="minorHAnsi"/>
    </w:rPr>
  </w:style>
  <w:style w:type="paragraph" w:customStyle="1" w:styleId="BF5CD00468504C75BBC69FEE3F0350D2">
    <w:name w:val="BF5CD00468504C75BBC69FEE3F0350D2"/>
    <w:rsid w:val="00C22562"/>
    <w:rPr>
      <w:rFonts w:eastAsiaTheme="minorHAnsi"/>
    </w:rPr>
  </w:style>
  <w:style w:type="paragraph" w:customStyle="1" w:styleId="DE7DF557E95A44E1B152BC10D5C8169A">
    <w:name w:val="DE7DF557E95A44E1B152BC10D5C8169A"/>
    <w:rsid w:val="00C22562"/>
    <w:rPr>
      <w:rFonts w:eastAsiaTheme="minorHAnsi"/>
    </w:rPr>
  </w:style>
  <w:style w:type="paragraph" w:customStyle="1" w:styleId="CF4863306D77404A8100086D1F59F90A">
    <w:name w:val="CF4863306D77404A8100086D1F59F90A"/>
    <w:rsid w:val="00C22562"/>
    <w:rPr>
      <w:rFonts w:eastAsiaTheme="minorHAnsi"/>
    </w:rPr>
  </w:style>
  <w:style w:type="paragraph" w:customStyle="1" w:styleId="B4CC68F154784C279A1D12FEF117DE43">
    <w:name w:val="B4CC68F154784C279A1D12FEF117DE43"/>
    <w:rsid w:val="00C22562"/>
    <w:rPr>
      <w:rFonts w:eastAsiaTheme="minorHAnsi"/>
    </w:rPr>
  </w:style>
  <w:style w:type="paragraph" w:customStyle="1" w:styleId="23EA3990C36B48DB8EA4FC70F2B4CCC0">
    <w:name w:val="23EA3990C36B48DB8EA4FC70F2B4CCC0"/>
    <w:rsid w:val="00C22562"/>
    <w:rPr>
      <w:rFonts w:eastAsiaTheme="minorHAnsi"/>
    </w:rPr>
  </w:style>
  <w:style w:type="paragraph" w:customStyle="1" w:styleId="9700E3AC42094FBF831951E8F40B8C94">
    <w:name w:val="9700E3AC42094FBF831951E8F40B8C94"/>
    <w:rsid w:val="00C225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2019-06-16T15:00:00Z</cp:lastPrinted>
  <dcterms:created xsi:type="dcterms:W3CDTF">2019-06-16T15:06:00Z</dcterms:created>
  <dcterms:modified xsi:type="dcterms:W3CDTF">2019-07-10T14:25:00Z</dcterms:modified>
</cp:coreProperties>
</file>